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E2ECF" w14:textId="21017653" w:rsidR="00210DC1" w:rsidRDefault="006E6701">
      <w:bookmarkStart w:id="0" w:name="_GoBack"/>
      <w:r w:rsidRPr="006E6701">
        <w:drawing>
          <wp:anchor distT="0" distB="0" distL="114300" distR="114300" simplePos="0" relativeHeight="251658240" behindDoc="0" locked="0" layoutInCell="1" allowOverlap="1" wp14:anchorId="50250DFE" wp14:editId="4885FD58">
            <wp:simplePos x="0" y="0"/>
            <wp:positionH relativeFrom="margin">
              <wp:posOffset>-382270</wp:posOffset>
            </wp:positionH>
            <wp:positionV relativeFrom="margin">
              <wp:posOffset>214630</wp:posOffset>
            </wp:positionV>
            <wp:extent cx="9827260" cy="4427855"/>
            <wp:effectExtent l="0" t="0" r="254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7260" cy="4427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210DC1" w:rsidSect="00082D8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A3E"/>
    <w:rsid w:val="00082D89"/>
    <w:rsid w:val="00210DC1"/>
    <w:rsid w:val="003E39CB"/>
    <w:rsid w:val="006E6701"/>
    <w:rsid w:val="00832A7D"/>
    <w:rsid w:val="0085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6BCB0E-008C-4F25-AAE3-3D4C977F1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QA1</dc:creator>
  <cp:keywords/>
  <dc:description/>
  <cp:lastModifiedBy>QA1</cp:lastModifiedBy>
  <cp:revision>2</cp:revision>
  <dcterms:created xsi:type="dcterms:W3CDTF">2025-08-11T08:38:00Z</dcterms:created>
  <dcterms:modified xsi:type="dcterms:W3CDTF">2025-08-11T08:38:00Z</dcterms:modified>
</cp:coreProperties>
</file>